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DBA9" w14:textId="3C950769" w:rsidR="003B2D98" w:rsidRPr="003B2D98" w:rsidRDefault="000B509D" w:rsidP="004C05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30C25595" wp14:editId="2A59F92A">
            <wp:extent cx="1993534" cy="720000"/>
            <wp:effectExtent l="0" t="0" r="6985" b="4445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3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0B4DCC66" wp14:editId="25EFEE0E">
            <wp:extent cx="2420851" cy="720000"/>
            <wp:effectExtent l="0" t="0" r="0" b="0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85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AE65" w14:textId="77777777" w:rsidR="000B509D" w:rsidRDefault="000B509D" w:rsidP="000B509D">
      <w:pPr>
        <w:jc w:val="center"/>
        <w:rPr>
          <w:rFonts w:ascii="Arial" w:hAnsi="Arial" w:cs="Arial"/>
          <w:b/>
          <w:sz w:val="28"/>
        </w:rPr>
      </w:pPr>
      <w:r w:rsidRPr="00CA322C">
        <w:rPr>
          <w:rFonts w:ascii="Arial" w:hAnsi="Arial" w:cs="Arial"/>
          <w:b/>
          <w:sz w:val="28"/>
        </w:rPr>
        <w:t>Comité Ético de Investigación de la Universidad Adolfo Ibáñez</w:t>
      </w:r>
    </w:p>
    <w:p w14:paraId="34634494" w14:textId="3C4A1B70" w:rsidR="004C0591" w:rsidRPr="003B2D98" w:rsidRDefault="004C0591" w:rsidP="003B2D98">
      <w:pPr>
        <w:jc w:val="center"/>
        <w:rPr>
          <w:rFonts w:ascii="Arial" w:hAnsi="Arial" w:cs="Arial"/>
          <w:b/>
          <w:sz w:val="28"/>
        </w:rPr>
      </w:pPr>
      <w:r w:rsidRPr="003B2D98">
        <w:rPr>
          <w:rFonts w:ascii="Arial" w:hAnsi="Arial" w:cs="Arial"/>
          <w:b/>
          <w:sz w:val="28"/>
        </w:rPr>
        <w:t>FORMULARIO DE SO</w:t>
      </w:r>
      <w:r w:rsidR="003B2D98" w:rsidRPr="003B2D98">
        <w:rPr>
          <w:rFonts w:ascii="Arial" w:hAnsi="Arial" w:cs="Arial"/>
          <w:b/>
          <w:sz w:val="28"/>
        </w:rPr>
        <w:t>LICITUD DE CERTIFICADO DE ÉTICA</w:t>
      </w:r>
    </w:p>
    <w:p w14:paraId="5F4AA041" w14:textId="77777777" w:rsidR="004C0591" w:rsidRPr="003B2D98" w:rsidRDefault="004C0591" w:rsidP="003B2D98">
      <w:pPr>
        <w:jc w:val="center"/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Información del proyecto para</w:t>
      </w:r>
      <w:r w:rsidR="003B2D98" w:rsidRPr="003B2D98">
        <w:rPr>
          <w:rFonts w:ascii="Arial" w:hAnsi="Arial" w:cs="Arial"/>
          <w:b/>
        </w:rPr>
        <w:t xml:space="preserve"> el que solicita el certificado</w:t>
      </w:r>
    </w:p>
    <w:p w14:paraId="4CF2CA2F" w14:textId="77777777" w:rsidR="004C0591" w:rsidRPr="003B2D98" w:rsidRDefault="004C0591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Nombre del Proyecto:</w:t>
      </w:r>
    </w:p>
    <w:tbl>
      <w:tblPr>
        <w:tblStyle w:val="Tablaconcuadrcula"/>
        <w:tblW w:w="9232" w:type="dxa"/>
        <w:tblLook w:val="04A0" w:firstRow="1" w:lastRow="0" w:firstColumn="1" w:lastColumn="0" w:noHBand="0" w:noVBand="1"/>
      </w:tblPr>
      <w:tblGrid>
        <w:gridCol w:w="9232"/>
      </w:tblGrid>
      <w:tr w:rsidR="004C0591" w:rsidRPr="003B2D98" w14:paraId="4626A39E" w14:textId="77777777" w:rsidTr="003B2D98">
        <w:trPr>
          <w:trHeight w:val="817"/>
        </w:trPr>
        <w:tc>
          <w:tcPr>
            <w:tcW w:w="9232" w:type="dxa"/>
          </w:tcPr>
          <w:p w14:paraId="19434E7C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535FC38E" w14:textId="77777777" w:rsidR="003B2D98" w:rsidRPr="003B2D98" w:rsidRDefault="003B2D98" w:rsidP="004C0591">
      <w:pPr>
        <w:rPr>
          <w:rFonts w:ascii="Arial" w:hAnsi="Arial" w:cs="Arial"/>
        </w:rPr>
      </w:pPr>
    </w:p>
    <w:p w14:paraId="1BDE12A7" w14:textId="6D7CD94D" w:rsidR="004C0591" w:rsidRPr="003B2D98" w:rsidRDefault="00D83E73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Concurso:</w:t>
      </w:r>
    </w:p>
    <w:tbl>
      <w:tblPr>
        <w:tblStyle w:val="Tablaconcuadrcula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4C0591" w:rsidRPr="003B2D98" w14:paraId="561CD930" w14:textId="77777777" w:rsidTr="003B2D98">
        <w:trPr>
          <w:trHeight w:val="508"/>
        </w:trPr>
        <w:tc>
          <w:tcPr>
            <w:tcW w:w="9262" w:type="dxa"/>
          </w:tcPr>
          <w:p w14:paraId="317E5202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2BC4E4B3" w14:textId="77777777" w:rsidR="004C0591" w:rsidRPr="003B2D98" w:rsidRDefault="004C0591" w:rsidP="004C0591">
      <w:pPr>
        <w:rPr>
          <w:rFonts w:ascii="Arial" w:hAnsi="Arial" w:cs="Arial"/>
        </w:rPr>
      </w:pPr>
    </w:p>
    <w:p w14:paraId="3B866DD6" w14:textId="6DE38B62" w:rsidR="004C0591" w:rsidRPr="003B2D98" w:rsidRDefault="00D83E73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</w:t>
      </w:r>
    </w:p>
    <w:tbl>
      <w:tblPr>
        <w:tblStyle w:val="Tablaconcuadrcula"/>
        <w:tblW w:w="9306" w:type="dxa"/>
        <w:tblLook w:val="04A0" w:firstRow="1" w:lastRow="0" w:firstColumn="1" w:lastColumn="0" w:noHBand="0" w:noVBand="1"/>
      </w:tblPr>
      <w:tblGrid>
        <w:gridCol w:w="9306"/>
      </w:tblGrid>
      <w:tr w:rsidR="004C0591" w:rsidRPr="003B2D98" w14:paraId="6DBD9C6E" w14:textId="77777777" w:rsidTr="00A13EA3">
        <w:trPr>
          <w:trHeight w:val="476"/>
        </w:trPr>
        <w:tc>
          <w:tcPr>
            <w:tcW w:w="9306" w:type="dxa"/>
          </w:tcPr>
          <w:p w14:paraId="715890F3" w14:textId="4D673027" w:rsidR="003B2D98" w:rsidRPr="003B2D98" w:rsidRDefault="003B2D98" w:rsidP="004C0591">
            <w:pPr>
              <w:rPr>
                <w:rFonts w:ascii="Arial" w:hAnsi="Arial" w:cs="Arial"/>
              </w:rPr>
            </w:pPr>
          </w:p>
        </w:tc>
      </w:tr>
    </w:tbl>
    <w:p w14:paraId="1E27265E" w14:textId="77777777" w:rsidR="004C0591" w:rsidRPr="003B2D98" w:rsidRDefault="004C0591" w:rsidP="004C0591">
      <w:pPr>
        <w:rPr>
          <w:rFonts w:ascii="Arial" w:hAnsi="Arial" w:cs="Arial"/>
        </w:rPr>
      </w:pPr>
    </w:p>
    <w:p w14:paraId="5EF7A81B" w14:textId="0FE9A359" w:rsidR="004C0591" w:rsidRPr="003B2D98" w:rsidRDefault="00D83E73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Patrocinante o </w:t>
      </w:r>
      <w:proofErr w:type="spellStart"/>
      <w:r>
        <w:rPr>
          <w:rFonts w:ascii="Arial" w:hAnsi="Arial" w:cs="Arial"/>
          <w:b/>
        </w:rPr>
        <w:t>co-investigadores</w:t>
      </w:r>
      <w:proofErr w:type="spellEnd"/>
      <w:r>
        <w:rPr>
          <w:rFonts w:ascii="Arial" w:hAnsi="Arial" w:cs="Arial"/>
          <w:b/>
        </w:rPr>
        <w:t xml:space="preserve"> (si corresponden)</w:t>
      </w: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4C0591" w:rsidRPr="003B2D98" w14:paraId="360EB972" w14:textId="77777777" w:rsidTr="003B2D98">
        <w:trPr>
          <w:trHeight w:val="380"/>
        </w:trPr>
        <w:tc>
          <w:tcPr>
            <w:tcW w:w="9292" w:type="dxa"/>
          </w:tcPr>
          <w:p w14:paraId="5DF90A58" w14:textId="112C515F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6DED1E55" w14:textId="77777777" w:rsidR="004C0591" w:rsidRPr="003B2D98" w:rsidRDefault="004C0591" w:rsidP="004C0591">
      <w:pPr>
        <w:rPr>
          <w:rFonts w:ascii="Arial" w:hAnsi="Arial" w:cs="Arial"/>
        </w:rPr>
      </w:pPr>
    </w:p>
    <w:p w14:paraId="3CB18D81" w14:textId="26254346" w:rsidR="004C0591" w:rsidRPr="003B2D98" w:rsidRDefault="00D83E73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Facultad/Escuela</w:t>
      </w:r>
      <w:r w:rsidR="004C0591" w:rsidRPr="003B2D98">
        <w:rPr>
          <w:rFonts w:ascii="Arial" w:hAnsi="Arial" w:cs="Arial"/>
          <w:b/>
        </w:rPr>
        <w:t>:</w:t>
      </w:r>
    </w:p>
    <w:tbl>
      <w:tblPr>
        <w:tblStyle w:val="Tablaconcuadrcula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4C0591" w:rsidRPr="003B2D98" w14:paraId="292AD8B9" w14:textId="77777777" w:rsidTr="003B2D98">
        <w:trPr>
          <w:trHeight w:val="408"/>
        </w:trPr>
        <w:tc>
          <w:tcPr>
            <w:tcW w:w="9337" w:type="dxa"/>
          </w:tcPr>
          <w:p w14:paraId="028E53A0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116DC43F" w14:textId="7E928EA5" w:rsidR="003B2D98" w:rsidRDefault="003B2D98" w:rsidP="004C0591">
      <w:pPr>
        <w:rPr>
          <w:rFonts w:ascii="Arial" w:hAnsi="Arial" w:cs="Arial"/>
        </w:rPr>
      </w:pPr>
    </w:p>
    <w:p w14:paraId="57775550" w14:textId="0A78F401" w:rsidR="00D83E73" w:rsidRPr="00A13EA3" w:rsidRDefault="00D83E73" w:rsidP="00D83E7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13EA3">
        <w:rPr>
          <w:rFonts w:ascii="Arial" w:hAnsi="Arial" w:cs="Arial"/>
          <w:b/>
          <w:bCs/>
        </w:rPr>
        <w:t>Disciplina OCDE a la que pertenece el proyecto (marque con una X):</w:t>
      </w:r>
    </w:p>
    <w:tbl>
      <w:tblPr>
        <w:tblStyle w:val="Tablaconcuadrcula"/>
        <w:tblW w:w="6363" w:type="dxa"/>
        <w:jc w:val="center"/>
        <w:tblLook w:val="04A0" w:firstRow="1" w:lastRow="0" w:firstColumn="1" w:lastColumn="0" w:noHBand="0" w:noVBand="1"/>
      </w:tblPr>
      <w:tblGrid>
        <w:gridCol w:w="551"/>
        <w:gridCol w:w="2858"/>
        <w:gridCol w:w="544"/>
        <w:gridCol w:w="2410"/>
      </w:tblGrid>
      <w:tr w:rsidR="00D83E73" w14:paraId="6644E10F" w14:textId="77777777" w:rsidTr="00D83E73">
        <w:trPr>
          <w:jc w:val="center"/>
        </w:trPr>
        <w:tc>
          <w:tcPr>
            <w:tcW w:w="551" w:type="dxa"/>
          </w:tcPr>
          <w:p w14:paraId="494894C6" w14:textId="77777777" w:rsidR="00D83E73" w:rsidRPr="00D83E73" w:rsidRDefault="00D83E73" w:rsidP="00D83E73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858" w:type="dxa"/>
          </w:tcPr>
          <w:p w14:paraId="65266A5E" w14:textId="576B8BAC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>Cs Naturales</w:t>
            </w:r>
          </w:p>
        </w:tc>
        <w:tc>
          <w:tcPr>
            <w:tcW w:w="544" w:type="dxa"/>
          </w:tcPr>
          <w:p w14:paraId="00804B7F" w14:textId="490F25B5" w:rsidR="00D83E73" w:rsidRPr="00A13EA3" w:rsidRDefault="00D83E73" w:rsidP="00D83E73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C600816" w14:textId="1795E66E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>Cs Agrícolas</w:t>
            </w:r>
          </w:p>
        </w:tc>
      </w:tr>
      <w:tr w:rsidR="00D83E73" w14:paraId="5002C2D3" w14:textId="77777777" w:rsidTr="00D83E73">
        <w:trPr>
          <w:jc w:val="center"/>
        </w:trPr>
        <w:tc>
          <w:tcPr>
            <w:tcW w:w="551" w:type="dxa"/>
          </w:tcPr>
          <w:p w14:paraId="3C536D09" w14:textId="77777777" w:rsidR="00D83E73" w:rsidRPr="00D83E73" w:rsidRDefault="00D83E73" w:rsidP="00D83E73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858" w:type="dxa"/>
          </w:tcPr>
          <w:p w14:paraId="5245388B" w14:textId="53DA1788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>Cs Sociales</w:t>
            </w:r>
          </w:p>
        </w:tc>
        <w:tc>
          <w:tcPr>
            <w:tcW w:w="544" w:type="dxa"/>
          </w:tcPr>
          <w:p w14:paraId="678AD493" w14:textId="0DCB7B48" w:rsidR="00D83E73" w:rsidRPr="00A13EA3" w:rsidRDefault="00D83E73" w:rsidP="00D83E73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38CE9FB" w14:textId="6CB5C71A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 xml:space="preserve">Ingeniería y Tecnología </w:t>
            </w:r>
          </w:p>
        </w:tc>
      </w:tr>
      <w:tr w:rsidR="00D83E73" w14:paraId="3EF614DB" w14:textId="77777777" w:rsidTr="00D83E73">
        <w:trPr>
          <w:jc w:val="center"/>
        </w:trPr>
        <w:tc>
          <w:tcPr>
            <w:tcW w:w="551" w:type="dxa"/>
          </w:tcPr>
          <w:p w14:paraId="1C783881" w14:textId="77777777" w:rsidR="00D83E73" w:rsidRPr="00D83E73" w:rsidRDefault="00D83E73" w:rsidP="00D83E73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858" w:type="dxa"/>
          </w:tcPr>
          <w:p w14:paraId="74B1F6AF" w14:textId="70C59245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>Cs Médicas y de la salud</w:t>
            </w:r>
          </w:p>
        </w:tc>
        <w:tc>
          <w:tcPr>
            <w:tcW w:w="544" w:type="dxa"/>
          </w:tcPr>
          <w:p w14:paraId="4B1C7F0F" w14:textId="44971FF6" w:rsidR="00D83E73" w:rsidRPr="00A13EA3" w:rsidRDefault="00D83E73" w:rsidP="00D83E73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6C2952B" w14:textId="14A412AE" w:rsidR="00D83E73" w:rsidRPr="00A13EA3" w:rsidRDefault="00D83E73" w:rsidP="00D83E73">
            <w:pPr>
              <w:rPr>
                <w:rFonts w:ascii="Arial" w:hAnsi="Arial" w:cs="Arial"/>
              </w:rPr>
            </w:pPr>
            <w:r w:rsidRPr="00A13EA3">
              <w:rPr>
                <w:rFonts w:ascii="Calibri" w:hAnsi="Calibri" w:cs="Calibri"/>
              </w:rPr>
              <w:t>Humanidades</w:t>
            </w:r>
          </w:p>
        </w:tc>
      </w:tr>
    </w:tbl>
    <w:p w14:paraId="60AA7585" w14:textId="77777777" w:rsidR="00A13EA3" w:rsidRDefault="00A13EA3" w:rsidP="00A13EA3">
      <w:pPr>
        <w:rPr>
          <w:rFonts w:ascii="Arial" w:hAnsi="Arial" w:cs="Arial"/>
        </w:rPr>
      </w:pPr>
    </w:p>
    <w:p w14:paraId="6BC5FF32" w14:textId="259C665B" w:rsidR="00D83E73" w:rsidRDefault="00D83E73" w:rsidP="00A13E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13EA3">
        <w:rPr>
          <w:rFonts w:ascii="Arial" w:hAnsi="Arial" w:cs="Arial"/>
          <w:b/>
          <w:bCs/>
        </w:rPr>
        <w:t>En el caso de que su proyecto pertenezca a la disciplina Cs. Médicas y de la salud, por favor indicar Centro de costos al que financia la revisión por un Comité de ética acreditado (ley 20.120):</w:t>
      </w:r>
    </w:p>
    <w:p w14:paraId="7C0F849A" w14:textId="77777777" w:rsidR="00A13EA3" w:rsidRPr="00A13EA3" w:rsidRDefault="00A13EA3" w:rsidP="00A13EA3">
      <w:pPr>
        <w:pStyle w:val="Prrafodelista"/>
        <w:jc w:val="both"/>
        <w:rPr>
          <w:rFonts w:ascii="Arial" w:hAnsi="Arial" w:cs="Arial"/>
          <w:b/>
          <w:bCs/>
        </w:rPr>
      </w:pPr>
    </w:p>
    <w:p w14:paraId="667ED0E7" w14:textId="1D920F82" w:rsidR="00A13EA3" w:rsidRPr="00A13EA3" w:rsidRDefault="00A13EA3" w:rsidP="00A13EA3">
      <w:pPr>
        <w:pStyle w:val="Prrafodelista"/>
        <w:rPr>
          <w:rFonts w:ascii="Arial" w:hAnsi="Arial" w:cs="Arial"/>
        </w:rPr>
      </w:pPr>
      <w:r w:rsidRPr="00A13EA3">
        <w:rPr>
          <w:rFonts w:ascii="Arial" w:hAnsi="Arial" w:cs="Arial"/>
        </w:rPr>
        <w:t>Centro de Costos: ____________________</w:t>
      </w:r>
    </w:p>
    <w:p w14:paraId="30DF33C5" w14:textId="77777777" w:rsidR="004C0591" w:rsidRPr="003B2D98" w:rsidRDefault="004C0591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lastRenderedPageBreak/>
        <w:t>Motivo de la solicitud del certificado (marque con “X” todos los ítems aplicables)</w:t>
      </w:r>
    </w:p>
    <w:p w14:paraId="7DD1CA14" w14:textId="386BED1A" w:rsidR="004C0591" w:rsidRPr="003B2D98" w:rsidRDefault="004C0591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>______</w:t>
      </w:r>
      <w:r w:rsidR="00A13EA3" w:rsidRPr="003B2D98">
        <w:rPr>
          <w:rFonts w:ascii="Arial" w:hAnsi="Arial" w:cs="Arial"/>
        </w:rPr>
        <w:t>_ El</w:t>
      </w:r>
      <w:r w:rsidRPr="003B2D98">
        <w:rPr>
          <w:rFonts w:ascii="Arial" w:hAnsi="Arial" w:cs="Arial"/>
        </w:rPr>
        <w:t xml:space="preserve"> proyecto incluye la realización de encuestas y obtención de opiniones</w:t>
      </w:r>
    </w:p>
    <w:p w14:paraId="74426656" w14:textId="4265F411" w:rsidR="004C0591" w:rsidRPr="003B2D98" w:rsidRDefault="004C0591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>______</w:t>
      </w:r>
      <w:r w:rsidR="00A13EA3" w:rsidRPr="003B2D98">
        <w:rPr>
          <w:rFonts w:ascii="Arial" w:hAnsi="Arial" w:cs="Arial"/>
        </w:rPr>
        <w:t>_ El</w:t>
      </w:r>
      <w:r w:rsidRPr="003B2D98">
        <w:rPr>
          <w:rFonts w:ascii="Arial" w:hAnsi="Arial" w:cs="Arial"/>
        </w:rPr>
        <w:t xml:space="preserve"> proyecto incluye la realización de entrevistas y obtención de datos personales</w:t>
      </w:r>
    </w:p>
    <w:p w14:paraId="325CE1DC" w14:textId="4E45176E" w:rsidR="004C0591" w:rsidRPr="003B2D98" w:rsidRDefault="004C0591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>______</w:t>
      </w:r>
      <w:r w:rsidR="00A13EA3" w:rsidRPr="003B2D98">
        <w:rPr>
          <w:rFonts w:ascii="Arial" w:hAnsi="Arial" w:cs="Arial"/>
        </w:rPr>
        <w:t>_ El</w:t>
      </w:r>
      <w:r w:rsidRPr="003B2D98">
        <w:rPr>
          <w:rFonts w:ascii="Arial" w:hAnsi="Arial" w:cs="Arial"/>
        </w:rPr>
        <w:t xml:space="preserve"> proyecto incluye la realización de </w:t>
      </w:r>
      <w:proofErr w:type="spellStart"/>
      <w:r w:rsidRPr="003B2D98">
        <w:rPr>
          <w:rFonts w:ascii="Arial" w:hAnsi="Arial" w:cs="Arial"/>
        </w:rPr>
        <w:t>focus</w:t>
      </w:r>
      <w:proofErr w:type="spellEnd"/>
      <w:r w:rsidRPr="003B2D98">
        <w:rPr>
          <w:rFonts w:ascii="Arial" w:hAnsi="Arial" w:cs="Arial"/>
        </w:rPr>
        <w:t xml:space="preserve"> </w:t>
      </w:r>
      <w:proofErr w:type="spellStart"/>
      <w:r w:rsidRPr="003B2D98">
        <w:rPr>
          <w:rFonts w:ascii="Arial" w:hAnsi="Arial" w:cs="Arial"/>
        </w:rPr>
        <w:t>groups</w:t>
      </w:r>
      <w:proofErr w:type="spellEnd"/>
    </w:p>
    <w:p w14:paraId="30518F10" w14:textId="72755889" w:rsidR="004C0591" w:rsidRPr="003B2D98" w:rsidRDefault="004C0591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>______</w:t>
      </w:r>
      <w:r w:rsidR="00A13EA3" w:rsidRPr="003B2D98">
        <w:rPr>
          <w:rFonts w:ascii="Arial" w:hAnsi="Arial" w:cs="Arial"/>
        </w:rPr>
        <w:t>_ Otro</w:t>
      </w:r>
      <w:r w:rsidRPr="003B2D98">
        <w:rPr>
          <w:rFonts w:ascii="Arial" w:hAnsi="Arial" w:cs="Arial"/>
        </w:rPr>
        <w:t xml:space="preserve"> tipo de proyectos (especifique en las líneas siguientes):</w:t>
      </w:r>
    </w:p>
    <w:p w14:paraId="43EA1FFF" w14:textId="77777777" w:rsidR="004C0591" w:rsidRPr="003B2D98" w:rsidRDefault="004C0591" w:rsidP="004C0591">
      <w:pPr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0591" w:rsidRPr="003B2D98" w14:paraId="5B379E38" w14:textId="77777777" w:rsidTr="004C0591">
        <w:trPr>
          <w:trHeight w:val="3300"/>
        </w:trPr>
        <w:tc>
          <w:tcPr>
            <w:tcW w:w="9493" w:type="dxa"/>
          </w:tcPr>
          <w:p w14:paraId="07DA428C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7FBDAE5F" w14:textId="77777777" w:rsidR="004C0591" w:rsidRPr="003B2D98" w:rsidRDefault="004C0591" w:rsidP="004C0591">
      <w:pPr>
        <w:rPr>
          <w:rFonts w:ascii="Arial" w:hAnsi="Arial" w:cs="Arial"/>
        </w:rPr>
      </w:pPr>
    </w:p>
    <w:p w14:paraId="2AD75F29" w14:textId="77777777" w:rsidR="004C0591" w:rsidRPr="003B2D98" w:rsidRDefault="004C0591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Describa los procedimientos que se seguirán para obtener, manejar, almacenar, custodiar y eliminar la información obtenida de los participantes.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0591" w:rsidRPr="003B2D98" w14:paraId="0CEB0CF7" w14:textId="77777777" w:rsidTr="004C0591">
        <w:trPr>
          <w:trHeight w:val="2953"/>
        </w:trPr>
        <w:tc>
          <w:tcPr>
            <w:tcW w:w="9493" w:type="dxa"/>
          </w:tcPr>
          <w:p w14:paraId="236A6A0F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447383D6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1E958009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685DA432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6B710494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69C9899D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73B142F2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726221DE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39BA277A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35894777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6E877965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5E48F760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3046F611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2D5ABC00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305D25B7" w14:textId="77777777" w:rsidR="004C0591" w:rsidRDefault="004C0591" w:rsidP="004C0591">
      <w:pPr>
        <w:rPr>
          <w:rFonts w:ascii="Arial" w:hAnsi="Arial" w:cs="Arial"/>
        </w:rPr>
      </w:pPr>
    </w:p>
    <w:p w14:paraId="007CA9FD" w14:textId="77777777" w:rsidR="003B2D98" w:rsidRDefault="003B2D98" w:rsidP="004C0591">
      <w:pPr>
        <w:rPr>
          <w:rFonts w:ascii="Arial" w:hAnsi="Arial" w:cs="Arial"/>
        </w:rPr>
      </w:pPr>
    </w:p>
    <w:p w14:paraId="4991ED7B" w14:textId="77777777" w:rsidR="003B2D98" w:rsidRDefault="003B2D98" w:rsidP="004C0591">
      <w:pPr>
        <w:rPr>
          <w:rFonts w:ascii="Arial" w:hAnsi="Arial" w:cs="Arial"/>
        </w:rPr>
      </w:pPr>
    </w:p>
    <w:p w14:paraId="7E5065B7" w14:textId="77777777" w:rsidR="003B2D98" w:rsidRPr="003B2D98" w:rsidRDefault="003B2D98" w:rsidP="004C0591">
      <w:pPr>
        <w:rPr>
          <w:rFonts w:ascii="Arial" w:hAnsi="Arial" w:cs="Arial"/>
        </w:rPr>
      </w:pPr>
    </w:p>
    <w:p w14:paraId="6D5B2792" w14:textId="77777777" w:rsidR="004C0591" w:rsidRPr="003B2D98" w:rsidRDefault="004C0591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lastRenderedPageBreak/>
        <w:t>Indique documentos que se adjunta en esta solicitud a modo de antecedentes, u otra información que usted estime importante de comunicar al Comité de Ética.</w:t>
      </w:r>
    </w:p>
    <w:p w14:paraId="5D0A0340" w14:textId="77777777" w:rsidR="004C0591" w:rsidRPr="003B2D98" w:rsidRDefault="004C0591" w:rsidP="004C0591">
      <w:pPr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0591" w:rsidRPr="003B2D98" w14:paraId="75052C8B" w14:textId="77777777" w:rsidTr="004C0591">
        <w:trPr>
          <w:trHeight w:val="3904"/>
        </w:trPr>
        <w:tc>
          <w:tcPr>
            <w:tcW w:w="9493" w:type="dxa"/>
          </w:tcPr>
          <w:p w14:paraId="642B87CA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628ABA5E" w14:textId="77777777" w:rsidR="004C0591" w:rsidRPr="003B2D98" w:rsidRDefault="004C0591" w:rsidP="004C0591">
      <w:pPr>
        <w:rPr>
          <w:rFonts w:ascii="Arial" w:hAnsi="Arial" w:cs="Arial"/>
        </w:rPr>
      </w:pPr>
    </w:p>
    <w:p w14:paraId="7F1C9B4F" w14:textId="77777777" w:rsidR="004C0591" w:rsidRPr="003B2D98" w:rsidRDefault="004C0591" w:rsidP="004C0591">
      <w:pPr>
        <w:rPr>
          <w:rFonts w:ascii="Arial" w:hAnsi="Arial" w:cs="Arial"/>
        </w:rPr>
      </w:pPr>
    </w:p>
    <w:p w14:paraId="077F2CE0" w14:textId="1B60D381" w:rsidR="004C0591" w:rsidRPr="003B2D98" w:rsidRDefault="004C0591" w:rsidP="003B2D98">
      <w:pPr>
        <w:jc w:val="right"/>
        <w:rPr>
          <w:rFonts w:ascii="Arial" w:hAnsi="Arial" w:cs="Arial"/>
        </w:rPr>
      </w:pPr>
      <w:r w:rsidRPr="003B2D98">
        <w:rPr>
          <w:rFonts w:ascii="Arial" w:hAnsi="Arial" w:cs="Arial"/>
        </w:rPr>
        <w:t>Santiago…………de………………de 20</w:t>
      </w:r>
      <w:r w:rsidR="00A13EA3">
        <w:rPr>
          <w:rFonts w:ascii="Arial" w:hAnsi="Arial" w:cs="Arial"/>
        </w:rPr>
        <w:t>21</w:t>
      </w:r>
    </w:p>
    <w:p w14:paraId="34E93490" w14:textId="77777777" w:rsidR="004C0591" w:rsidRPr="003B2D98" w:rsidRDefault="004C0591" w:rsidP="004C0591">
      <w:pPr>
        <w:rPr>
          <w:rFonts w:ascii="Arial" w:hAnsi="Arial" w:cs="Arial"/>
        </w:rPr>
      </w:pPr>
    </w:p>
    <w:p w14:paraId="71925213" w14:textId="77777777" w:rsidR="004C0591" w:rsidRPr="003B2D98" w:rsidRDefault="004C0591" w:rsidP="004C0591">
      <w:pPr>
        <w:rPr>
          <w:rFonts w:ascii="Arial" w:hAnsi="Arial" w:cs="Arial"/>
        </w:rPr>
      </w:pPr>
    </w:p>
    <w:p w14:paraId="156393F9" w14:textId="77777777" w:rsidR="004C0591" w:rsidRPr="003B2D98" w:rsidRDefault="003B2D98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ab/>
      </w:r>
      <w:r w:rsidRPr="003B2D98">
        <w:rPr>
          <w:rFonts w:ascii="Arial" w:hAnsi="Arial" w:cs="Arial"/>
        </w:rPr>
        <w:tab/>
      </w:r>
      <w:r w:rsidRPr="003B2D98">
        <w:rPr>
          <w:rFonts w:ascii="Arial" w:hAnsi="Arial" w:cs="Arial"/>
        </w:rPr>
        <w:tab/>
      </w:r>
      <w:r w:rsidRPr="003B2D98">
        <w:rPr>
          <w:rFonts w:ascii="Arial" w:hAnsi="Arial" w:cs="Arial"/>
        </w:rPr>
        <w:tab/>
        <w:t>___________________________</w:t>
      </w:r>
    </w:p>
    <w:p w14:paraId="28306EAE" w14:textId="77777777" w:rsidR="004C0591" w:rsidRPr="003B2D98" w:rsidRDefault="004C0591" w:rsidP="003B2D98">
      <w:pPr>
        <w:jc w:val="center"/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Firma Investigador Principal UAI</w:t>
      </w:r>
    </w:p>
    <w:p w14:paraId="6512DE07" w14:textId="77777777" w:rsidR="004C0591" w:rsidRPr="003B2D98" w:rsidRDefault="004C0591" w:rsidP="003B2D98">
      <w:pPr>
        <w:jc w:val="center"/>
        <w:rPr>
          <w:rFonts w:ascii="Arial" w:hAnsi="Arial" w:cs="Arial"/>
        </w:rPr>
      </w:pPr>
    </w:p>
    <w:sectPr w:rsidR="004C0591" w:rsidRPr="003B2D9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3A5A" w14:textId="77777777" w:rsidR="00AD544B" w:rsidRDefault="00AD544B" w:rsidP="00FD0604">
      <w:pPr>
        <w:spacing w:after="0" w:line="240" w:lineRule="auto"/>
      </w:pPr>
      <w:r>
        <w:separator/>
      </w:r>
    </w:p>
  </w:endnote>
  <w:endnote w:type="continuationSeparator" w:id="0">
    <w:p w14:paraId="22A860AB" w14:textId="77777777" w:rsidR="00AD544B" w:rsidRDefault="00AD544B" w:rsidP="00FD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312808"/>
      <w:docPartObj>
        <w:docPartGallery w:val="Page Numbers (Bottom of Page)"/>
        <w:docPartUnique/>
      </w:docPartObj>
    </w:sdtPr>
    <w:sdtContent>
      <w:p w14:paraId="2942E1CF" w14:textId="1E2BA62D" w:rsidR="00FD0604" w:rsidRDefault="00FD06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C717C9E" w14:textId="77777777" w:rsidR="00FD0604" w:rsidRDefault="00FD0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09F7" w14:textId="77777777" w:rsidR="00AD544B" w:rsidRDefault="00AD544B" w:rsidP="00FD0604">
      <w:pPr>
        <w:spacing w:after="0" w:line="240" w:lineRule="auto"/>
      </w:pPr>
      <w:r>
        <w:separator/>
      </w:r>
    </w:p>
  </w:footnote>
  <w:footnote w:type="continuationSeparator" w:id="0">
    <w:p w14:paraId="39E26E06" w14:textId="77777777" w:rsidR="00AD544B" w:rsidRDefault="00AD544B" w:rsidP="00FD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2392"/>
    <w:multiLevelType w:val="hybridMultilevel"/>
    <w:tmpl w:val="F3F6BB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BF5"/>
    <w:multiLevelType w:val="hybridMultilevel"/>
    <w:tmpl w:val="31DC105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1"/>
    <w:rsid w:val="0006046E"/>
    <w:rsid w:val="000B509D"/>
    <w:rsid w:val="0029214C"/>
    <w:rsid w:val="003A70D7"/>
    <w:rsid w:val="003B2D98"/>
    <w:rsid w:val="004C0591"/>
    <w:rsid w:val="006A216A"/>
    <w:rsid w:val="008B2669"/>
    <w:rsid w:val="00A13EA3"/>
    <w:rsid w:val="00A4258F"/>
    <w:rsid w:val="00AD544B"/>
    <w:rsid w:val="00B65011"/>
    <w:rsid w:val="00CB0907"/>
    <w:rsid w:val="00D46ED4"/>
    <w:rsid w:val="00D83E73"/>
    <w:rsid w:val="00F32BE6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3ED"/>
  <w15:chartTrackingRefBased/>
  <w15:docId w15:val="{CCFF1BEF-695E-426A-9EB2-62872BF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2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604"/>
  </w:style>
  <w:style w:type="paragraph" w:styleId="Piedepgina">
    <w:name w:val="footer"/>
    <w:basedOn w:val="Normal"/>
    <w:link w:val="PiedepginaCar"/>
    <w:uiPriority w:val="99"/>
    <w:unhideWhenUsed/>
    <w:rsid w:val="00FD0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Universiad Adolfo Ibañez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Apablaza Muñoz</dc:creator>
  <cp:keywords/>
  <dc:description/>
  <cp:lastModifiedBy>Paula Saperas</cp:lastModifiedBy>
  <cp:revision>4</cp:revision>
  <dcterms:created xsi:type="dcterms:W3CDTF">2021-01-08T16:11:00Z</dcterms:created>
  <dcterms:modified xsi:type="dcterms:W3CDTF">2021-01-08T16:11:00Z</dcterms:modified>
</cp:coreProperties>
</file>