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4BE8" w14:textId="769777F1" w:rsidR="00CA322C" w:rsidRDefault="00CA322C" w:rsidP="004C0591">
      <w:pPr>
        <w:jc w:val="center"/>
        <w:rPr>
          <w:rFonts w:ascii="Arial" w:hAnsi="Arial" w:cs="Arial"/>
          <w:b/>
          <w:sz w:val="28"/>
        </w:rPr>
      </w:pPr>
      <w:r w:rsidRPr="00CA322C">
        <w:rPr>
          <w:rFonts w:ascii="Arial" w:hAnsi="Arial" w:cs="Arial"/>
          <w:b/>
          <w:sz w:val="28"/>
        </w:rPr>
        <w:t>Comité Ético de Investigación de la Universidad Adolfo Ibáñez</w:t>
      </w:r>
    </w:p>
    <w:p w14:paraId="57FC8BBF" w14:textId="77777777" w:rsidR="00C511BB" w:rsidRDefault="004C0591" w:rsidP="003B2D98">
      <w:pPr>
        <w:jc w:val="center"/>
        <w:rPr>
          <w:rFonts w:ascii="Arial" w:hAnsi="Arial" w:cs="Arial"/>
          <w:b/>
          <w:sz w:val="28"/>
        </w:rPr>
      </w:pPr>
      <w:r w:rsidRPr="003B2D98">
        <w:rPr>
          <w:rFonts w:ascii="Arial" w:hAnsi="Arial" w:cs="Arial"/>
          <w:b/>
          <w:sz w:val="28"/>
        </w:rPr>
        <w:t>FORMULARIO DE SO</w:t>
      </w:r>
      <w:r w:rsidR="003B2D98" w:rsidRPr="003B2D98">
        <w:rPr>
          <w:rFonts w:ascii="Arial" w:hAnsi="Arial" w:cs="Arial"/>
          <w:b/>
          <w:sz w:val="28"/>
        </w:rPr>
        <w:t xml:space="preserve">LICITUD DE CERTIFICADO DE </w:t>
      </w:r>
    </w:p>
    <w:p w14:paraId="34634494" w14:textId="5F8A4EC4" w:rsidR="004C0591" w:rsidRPr="003B2D98" w:rsidRDefault="00C511BB" w:rsidP="003B2D9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BIOÉTICA Y BIOSEGURIDAD</w:t>
      </w:r>
    </w:p>
    <w:p w14:paraId="5F4AA041" w14:textId="77777777" w:rsidR="004C0591" w:rsidRPr="003B2D98" w:rsidRDefault="004C0591" w:rsidP="003B2D98">
      <w:pPr>
        <w:jc w:val="center"/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Información del proyecto para</w:t>
      </w:r>
      <w:r w:rsidR="003B2D98" w:rsidRPr="003B2D98">
        <w:rPr>
          <w:rFonts w:ascii="Arial" w:hAnsi="Arial" w:cs="Arial"/>
          <w:b/>
        </w:rPr>
        <w:t xml:space="preserve"> el que solicita el certificado</w:t>
      </w:r>
    </w:p>
    <w:p w14:paraId="4CF2CA2F" w14:textId="77777777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Nombre del Proyecto:</w:t>
      </w:r>
    </w:p>
    <w:tbl>
      <w:tblPr>
        <w:tblStyle w:val="Tablaconcuadrcula"/>
        <w:tblW w:w="9232" w:type="dxa"/>
        <w:tblLook w:val="04A0" w:firstRow="1" w:lastRow="0" w:firstColumn="1" w:lastColumn="0" w:noHBand="0" w:noVBand="1"/>
      </w:tblPr>
      <w:tblGrid>
        <w:gridCol w:w="9232"/>
      </w:tblGrid>
      <w:tr w:rsidR="004C0591" w:rsidRPr="003B2D98" w14:paraId="4626A39E" w14:textId="77777777" w:rsidTr="003B2D98">
        <w:trPr>
          <w:trHeight w:val="817"/>
        </w:trPr>
        <w:tc>
          <w:tcPr>
            <w:tcW w:w="9232" w:type="dxa"/>
          </w:tcPr>
          <w:p w14:paraId="19434E7C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535FC38E" w14:textId="77777777" w:rsidR="003B2D98" w:rsidRPr="003B2D98" w:rsidRDefault="003B2D98" w:rsidP="004C0591">
      <w:pPr>
        <w:rPr>
          <w:rFonts w:ascii="Arial" w:hAnsi="Arial" w:cs="Arial"/>
        </w:rPr>
      </w:pPr>
    </w:p>
    <w:p w14:paraId="1BDE12A7" w14:textId="6D7CD94D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del Concurso:</w:t>
      </w:r>
    </w:p>
    <w:tbl>
      <w:tblPr>
        <w:tblStyle w:val="Tablaconcuadrcula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4C0591" w:rsidRPr="003B2D98" w14:paraId="561CD930" w14:textId="77777777" w:rsidTr="003B2D98">
        <w:trPr>
          <w:trHeight w:val="508"/>
        </w:trPr>
        <w:tc>
          <w:tcPr>
            <w:tcW w:w="9262" w:type="dxa"/>
          </w:tcPr>
          <w:p w14:paraId="317E520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2BC4E4B3" w14:textId="77777777" w:rsidR="004C0591" w:rsidRPr="003B2D98" w:rsidRDefault="004C0591" w:rsidP="004C0591">
      <w:pPr>
        <w:rPr>
          <w:rFonts w:ascii="Arial" w:hAnsi="Arial" w:cs="Arial"/>
        </w:rPr>
      </w:pPr>
    </w:p>
    <w:p w14:paraId="3B866DD6" w14:textId="6DE38B62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Investigador Principal</w:t>
      </w:r>
    </w:p>
    <w:tbl>
      <w:tblPr>
        <w:tblStyle w:val="Tablaconcuadrcula"/>
        <w:tblW w:w="9306" w:type="dxa"/>
        <w:tblLook w:val="04A0" w:firstRow="1" w:lastRow="0" w:firstColumn="1" w:lastColumn="0" w:noHBand="0" w:noVBand="1"/>
      </w:tblPr>
      <w:tblGrid>
        <w:gridCol w:w="9306"/>
      </w:tblGrid>
      <w:tr w:rsidR="004C0591" w:rsidRPr="003B2D98" w14:paraId="6DBD9C6E" w14:textId="77777777" w:rsidTr="00A13EA3">
        <w:trPr>
          <w:trHeight w:val="476"/>
        </w:trPr>
        <w:tc>
          <w:tcPr>
            <w:tcW w:w="9306" w:type="dxa"/>
          </w:tcPr>
          <w:p w14:paraId="715890F3" w14:textId="4D673027" w:rsidR="003B2D98" w:rsidRPr="003B2D98" w:rsidRDefault="003B2D98" w:rsidP="004C0591">
            <w:pPr>
              <w:rPr>
                <w:rFonts w:ascii="Arial" w:hAnsi="Arial" w:cs="Arial"/>
              </w:rPr>
            </w:pPr>
          </w:p>
        </w:tc>
      </w:tr>
    </w:tbl>
    <w:p w14:paraId="1E27265E" w14:textId="77777777" w:rsidR="004C0591" w:rsidRPr="003B2D98" w:rsidRDefault="004C0591" w:rsidP="004C0591">
      <w:pPr>
        <w:rPr>
          <w:rFonts w:ascii="Arial" w:hAnsi="Arial" w:cs="Arial"/>
        </w:rPr>
      </w:pPr>
    </w:p>
    <w:p w14:paraId="5EF7A81B" w14:textId="0FE9A359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Patrocinante o co-investigadores (si corresponden)</w:t>
      </w:r>
    </w:p>
    <w:tbl>
      <w:tblPr>
        <w:tblStyle w:val="Tablaconcuadrcul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4C0591" w:rsidRPr="003B2D98" w14:paraId="360EB972" w14:textId="77777777" w:rsidTr="003B2D98">
        <w:trPr>
          <w:trHeight w:val="380"/>
        </w:trPr>
        <w:tc>
          <w:tcPr>
            <w:tcW w:w="9292" w:type="dxa"/>
          </w:tcPr>
          <w:p w14:paraId="5DF90A58" w14:textId="112C515F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6DED1E55" w14:textId="77777777" w:rsidR="004C0591" w:rsidRPr="003B2D98" w:rsidRDefault="004C0591" w:rsidP="004C0591">
      <w:pPr>
        <w:rPr>
          <w:rFonts w:ascii="Arial" w:hAnsi="Arial" w:cs="Arial"/>
        </w:rPr>
      </w:pPr>
    </w:p>
    <w:p w14:paraId="3CB18D81" w14:textId="26254346" w:rsidR="004C0591" w:rsidRPr="003B2D98" w:rsidRDefault="00D83E73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Facultad/Escuela</w:t>
      </w:r>
      <w:r w:rsidR="004C0591" w:rsidRPr="003B2D98">
        <w:rPr>
          <w:rFonts w:ascii="Arial" w:hAnsi="Arial" w:cs="Arial"/>
          <w:b/>
        </w:rPr>
        <w:t>:</w:t>
      </w:r>
    </w:p>
    <w:tbl>
      <w:tblPr>
        <w:tblStyle w:val="Tablaconcuadrcula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4C0591" w:rsidRPr="003B2D98" w14:paraId="292AD8B9" w14:textId="77777777" w:rsidTr="003B2D98">
        <w:trPr>
          <w:trHeight w:val="408"/>
        </w:trPr>
        <w:tc>
          <w:tcPr>
            <w:tcW w:w="9337" w:type="dxa"/>
          </w:tcPr>
          <w:p w14:paraId="028E53A0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116DC43F" w14:textId="7E928EA5" w:rsidR="003B2D98" w:rsidRDefault="003B2D98" w:rsidP="004C0591">
      <w:pPr>
        <w:rPr>
          <w:rFonts w:ascii="Arial" w:hAnsi="Arial" w:cs="Arial"/>
        </w:rPr>
      </w:pPr>
    </w:p>
    <w:p w14:paraId="57775550" w14:textId="0A78F401" w:rsidR="00D83E73" w:rsidRPr="00A13EA3" w:rsidRDefault="00D83E73" w:rsidP="00D83E73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A13EA3">
        <w:rPr>
          <w:rFonts w:ascii="Arial" w:hAnsi="Arial" w:cs="Arial"/>
          <w:b/>
          <w:bCs/>
        </w:rPr>
        <w:t>Disciplina OCDE a la que pertenece el proyecto (marque con una X):</w:t>
      </w:r>
    </w:p>
    <w:p w14:paraId="5D357658" w14:textId="77777777" w:rsidR="00A13EA3" w:rsidRDefault="00A13EA3" w:rsidP="00A13EA3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6363" w:type="dxa"/>
        <w:jc w:val="center"/>
        <w:tblLook w:val="04A0" w:firstRow="1" w:lastRow="0" w:firstColumn="1" w:lastColumn="0" w:noHBand="0" w:noVBand="1"/>
      </w:tblPr>
      <w:tblGrid>
        <w:gridCol w:w="551"/>
        <w:gridCol w:w="2858"/>
        <w:gridCol w:w="544"/>
        <w:gridCol w:w="2410"/>
      </w:tblGrid>
      <w:tr w:rsidR="00D83E73" w14:paraId="6644E10F" w14:textId="77777777" w:rsidTr="00D83E73">
        <w:trPr>
          <w:jc w:val="center"/>
        </w:trPr>
        <w:tc>
          <w:tcPr>
            <w:tcW w:w="551" w:type="dxa"/>
          </w:tcPr>
          <w:p w14:paraId="494894C6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65266A5E" w14:textId="576B8BAC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Naturales</w:t>
            </w:r>
          </w:p>
        </w:tc>
        <w:tc>
          <w:tcPr>
            <w:tcW w:w="544" w:type="dxa"/>
          </w:tcPr>
          <w:p w14:paraId="00804B7F" w14:textId="490F25B5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C600816" w14:textId="1795E66E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Agrícolas</w:t>
            </w:r>
          </w:p>
        </w:tc>
      </w:tr>
      <w:tr w:rsidR="00D83E73" w14:paraId="5002C2D3" w14:textId="77777777" w:rsidTr="00D83E73">
        <w:trPr>
          <w:jc w:val="center"/>
        </w:trPr>
        <w:tc>
          <w:tcPr>
            <w:tcW w:w="551" w:type="dxa"/>
          </w:tcPr>
          <w:p w14:paraId="3C536D09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5245388B" w14:textId="53DA1788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Sociales</w:t>
            </w:r>
          </w:p>
        </w:tc>
        <w:tc>
          <w:tcPr>
            <w:tcW w:w="544" w:type="dxa"/>
          </w:tcPr>
          <w:p w14:paraId="678AD493" w14:textId="0DCB7B48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638CE9FB" w14:textId="6CB5C71A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 xml:space="preserve">Ingeniería y Tecnología </w:t>
            </w:r>
          </w:p>
        </w:tc>
      </w:tr>
      <w:tr w:rsidR="00D83E73" w14:paraId="3EF614DB" w14:textId="77777777" w:rsidTr="00D83E73">
        <w:trPr>
          <w:jc w:val="center"/>
        </w:trPr>
        <w:tc>
          <w:tcPr>
            <w:tcW w:w="551" w:type="dxa"/>
          </w:tcPr>
          <w:p w14:paraId="1C783881" w14:textId="77777777" w:rsidR="00D83E73" w:rsidRPr="00D83E73" w:rsidRDefault="00D83E73" w:rsidP="00D83E73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858" w:type="dxa"/>
          </w:tcPr>
          <w:p w14:paraId="74B1F6AF" w14:textId="70C59245" w:rsidR="00D83E73" w:rsidRPr="00A13EA3" w:rsidRDefault="00D83E73" w:rsidP="00D83E73">
            <w:pPr>
              <w:rPr>
                <w:rFonts w:ascii="Calibri" w:hAnsi="Calibri" w:cs="Calibri"/>
              </w:rPr>
            </w:pPr>
            <w:r w:rsidRPr="00A13EA3">
              <w:rPr>
                <w:rFonts w:ascii="Calibri" w:hAnsi="Calibri" w:cs="Calibri"/>
              </w:rPr>
              <w:t>Cs Médicas y de la salud</w:t>
            </w:r>
          </w:p>
        </w:tc>
        <w:tc>
          <w:tcPr>
            <w:tcW w:w="544" w:type="dxa"/>
          </w:tcPr>
          <w:p w14:paraId="4B1C7F0F" w14:textId="44971FF6" w:rsidR="00D83E73" w:rsidRPr="00A13EA3" w:rsidRDefault="00D83E73" w:rsidP="00D83E73">
            <w:pPr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14:paraId="06C2952B" w14:textId="14A412AE" w:rsidR="00D83E73" w:rsidRPr="00A13EA3" w:rsidRDefault="00D83E73" w:rsidP="00D83E73">
            <w:pPr>
              <w:rPr>
                <w:rFonts w:ascii="Arial" w:hAnsi="Arial" w:cs="Arial"/>
              </w:rPr>
            </w:pPr>
            <w:r w:rsidRPr="00A13EA3">
              <w:rPr>
                <w:rFonts w:ascii="Calibri" w:hAnsi="Calibri" w:cs="Calibri"/>
              </w:rPr>
              <w:t>Humanidades</w:t>
            </w:r>
          </w:p>
        </w:tc>
      </w:tr>
    </w:tbl>
    <w:p w14:paraId="60AA7585" w14:textId="77777777" w:rsidR="00A13EA3" w:rsidRDefault="00A13EA3" w:rsidP="00A13EA3">
      <w:pPr>
        <w:rPr>
          <w:rFonts w:ascii="Arial" w:hAnsi="Arial" w:cs="Arial"/>
        </w:rPr>
      </w:pPr>
    </w:p>
    <w:p w14:paraId="6BC5FF32" w14:textId="259C665B" w:rsidR="00D83E73" w:rsidRDefault="00D83E73" w:rsidP="00A13EA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A13EA3">
        <w:rPr>
          <w:rFonts w:ascii="Arial" w:hAnsi="Arial" w:cs="Arial"/>
          <w:b/>
          <w:bCs/>
        </w:rPr>
        <w:t>En el caso de que su proyecto pertenezca a la disciplina Cs. Médicas y de la salud, por favor indicar Centro de costos al que financia la revisión por un Comité de ética acreditado (ley 20.120):</w:t>
      </w:r>
    </w:p>
    <w:p w14:paraId="7C0F849A" w14:textId="77777777" w:rsidR="00A13EA3" w:rsidRPr="00A13EA3" w:rsidRDefault="00A13EA3" w:rsidP="00A13EA3">
      <w:pPr>
        <w:pStyle w:val="Prrafodelista"/>
        <w:jc w:val="both"/>
        <w:rPr>
          <w:rFonts w:ascii="Arial" w:hAnsi="Arial" w:cs="Arial"/>
          <w:b/>
          <w:bCs/>
        </w:rPr>
      </w:pPr>
    </w:p>
    <w:p w14:paraId="667ED0E7" w14:textId="1D920F82" w:rsidR="00A13EA3" w:rsidRPr="00A13EA3" w:rsidRDefault="00A13EA3" w:rsidP="00A13EA3">
      <w:pPr>
        <w:pStyle w:val="Prrafodelista"/>
        <w:rPr>
          <w:rFonts w:ascii="Arial" w:hAnsi="Arial" w:cs="Arial"/>
        </w:rPr>
      </w:pPr>
      <w:r w:rsidRPr="00A13EA3">
        <w:rPr>
          <w:rFonts w:ascii="Arial" w:hAnsi="Arial" w:cs="Arial"/>
        </w:rPr>
        <w:t>Centro de Costos: ____________________</w:t>
      </w:r>
    </w:p>
    <w:p w14:paraId="69EE672B" w14:textId="77777777" w:rsidR="00CA322C" w:rsidRDefault="00CA322C" w:rsidP="00CA322C">
      <w:pPr>
        <w:pStyle w:val="Prrafodelista"/>
        <w:rPr>
          <w:rFonts w:ascii="Arial" w:hAnsi="Arial" w:cs="Arial"/>
          <w:b/>
        </w:rPr>
      </w:pPr>
    </w:p>
    <w:p w14:paraId="30DF33C5" w14:textId="09F3D2E6" w:rsidR="004C0591" w:rsidRPr="003B2D98" w:rsidRDefault="004C0591" w:rsidP="003B2D9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Motivo de la solicitud del certificado (marque con “X” todos los ítems aplicables)</w:t>
      </w:r>
    </w:p>
    <w:p w14:paraId="7DD1CA14" w14:textId="39ED6C0A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incluye </w:t>
      </w:r>
      <w:r w:rsidR="00C511BB">
        <w:rPr>
          <w:rFonts w:ascii="Arial" w:hAnsi="Arial" w:cs="Arial"/>
        </w:rPr>
        <w:t>experimentación con animales</w:t>
      </w:r>
    </w:p>
    <w:p w14:paraId="74426656" w14:textId="6EAEE0BA" w:rsidR="004C0591" w:rsidRPr="003B2D98" w:rsidRDefault="004C0591" w:rsidP="00C511BB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incluye </w:t>
      </w:r>
      <w:r w:rsidR="00C511BB">
        <w:rPr>
          <w:rFonts w:ascii="Arial" w:hAnsi="Arial" w:cs="Arial"/>
        </w:rPr>
        <w:t>el trabajo con agentes infeccionso-patógenos (bacterias, virus, hongos, parásitos, etc).</w:t>
      </w:r>
    </w:p>
    <w:p w14:paraId="325CE1DC" w14:textId="5D6609F1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El</w:t>
      </w:r>
      <w:r w:rsidRPr="003B2D98">
        <w:rPr>
          <w:rFonts w:ascii="Arial" w:hAnsi="Arial" w:cs="Arial"/>
        </w:rPr>
        <w:t xml:space="preserve"> proyecto </w:t>
      </w:r>
      <w:r w:rsidR="00C511BB">
        <w:rPr>
          <w:rFonts w:ascii="Arial" w:hAnsi="Arial" w:cs="Arial"/>
        </w:rPr>
        <w:t>incluye experimentación con células humanas o de animales</w:t>
      </w:r>
    </w:p>
    <w:p w14:paraId="30518F10" w14:textId="72755889" w:rsidR="004C0591" w:rsidRPr="003B2D98" w:rsidRDefault="004C0591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>______</w:t>
      </w:r>
      <w:r w:rsidR="00A13EA3" w:rsidRPr="003B2D98">
        <w:rPr>
          <w:rFonts w:ascii="Arial" w:hAnsi="Arial" w:cs="Arial"/>
        </w:rPr>
        <w:t>_ Otro</w:t>
      </w:r>
      <w:r w:rsidRPr="003B2D98">
        <w:rPr>
          <w:rFonts w:ascii="Arial" w:hAnsi="Arial" w:cs="Arial"/>
        </w:rPr>
        <w:t xml:space="preserve"> tipo de proyectos (especifique en las líneas siguientes):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5B379E38" w14:textId="77777777" w:rsidTr="004C0591">
        <w:trPr>
          <w:trHeight w:val="3300"/>
        </w:trPr>
        <w:tc>
          <w:tcPr>
            <w:tcW w:w="9493" w:type="dxa"/>
          </w:tcPr>
          <w:p w14:paraId="07DA428C" w14:textId="06EC12F1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7FBDAE5F" w14:textId="36034F8C" w:rsidR="004C0591" w:rsidRDefault="004C0591" w:rsidP="00C511BB">
      <w:pPr>
        <w:rPr>
          <w:rFonts w:ascii="Arial" w:hAnsi="Arial" w:cs="Arial"/>
        </w:rPr>
      </w:pPr>
    </w:p>
    <w:p w14:paraId="0E7EE779" w14:textId="48047E00" w:rsidR="00C511BB" w:rsidRPr="00617724" w:rsidRDefault="00C511BB" w:rsidP="00C511BB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</w:rPr>
      </w:pPr>
      <w:r w:rsidRPr="00617724">
        <w:rPr>
          <w:rFonts w:ascii="Arial" w:hAnsi="Arial" w:cs="Arial"/>
          <w:b/>
          <w:bCs/>
        </w:rPr>
        <w:t>¿Cumple el proyecto con lo dispuesto en el Manual de Bioseguridad de CONICYT (2008)</w:t>
      </w:r>
      <w:r w:rsidR="00617724" w:rsidRPr="00617724">
        <w:rPr>
          <w:rFonts w:ascii="Arial" w:hAnsi="Arial" w:cs="Arial"/>
          <w:b/>
          <w:bCs/>
        </w:rPr>
        <w:t>? Indique con “X” la alternativa adecuada.</w:t>
      </w:r>
    </w:p>
    <w:p w14:paraId="7950A8EF" w14:textId="0B40F012" w:rsidR="00617724" w:rsidRDefault="00617724" w:rsidP="00617724">
      <w:pPr>
        <w:rPr>
          <w:rFonts w:ascii="Arial" w:hAnsi="Arial" w:cs="Arial"/>
        </w:rPr>
      </w:pPr>
      <w:r w:rsidRPr="00617724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Si, completamente.</w:t>
      </w:r>
    </w:p>
    <w:p w14:paraId="17EA8071" w14:textId="3AA58D96" w:rsidR="00617724" w:rsidRPr="003B2D98" w:rsidRDefault="00617724" w:rsidP="00617724">
      <w:pPr>
        <w:rPr>
          <w:rFonts w:ascii="Arial" w:hAnsi="Arial" w:cs="Arial"/>
        </w:rPr>
      </w:pPr>
      <w:r w:rsidRPr="003B2D98">
        <w:rPr>
          <w:rFonts w:ascii="Arial" w:hAnsi="Arial" w:cs="Arial"/>
        </w:rPr>
        <w:t xml:space="preserve">__ </w:t>
      </w:r>
      <w:r>
        <w:rPr>
          <w:rFonts w:ascii="Arial" w:hAnsi="Arial" w:cs="Arial"/>
        </w:rPr>
        <w:t>Si, parcialmente (explique los aspectos que no cumplen con el Manual antes indicado)</w:t>
      </w:r>
    </w:p>
    <w:p w14:paraId="17E4400A" w14:textId="7C358B61" w:rsidR="00617724" w:rsidRDefault="00617724" w:rsidP="00617724">
      <w:pPr>
        <w:rPr>
          <w:rFonts w:ascii="Arial" w:hAnsi="Arial" w:cs="Arial"/>
        </w:rPr>
      </w:pPr>
      <w:r w:rsidRPr="006177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D270AE1" wp14:editId="3CF240FD">
                <wp:simplePos x="0" y="0"/>
                <wp:positionH relativeFrom="margin">
                  <wp:align>left</wp:align>
                </wp:positionH>
                <wp:positionV relativeFrom="page">
                  <wp:posOffset>6017895</wp:posOffset>
                </wp:positionV>
                <wp:extent cx="6031865" cy="750570"/>
                <wp:effectExtent l="0" t="0" r="26035" b="1143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492D5" w14:textId="080465AC" w:rsidR="00617724" w:rsidRDefault="00617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70A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73.85pt;width:474.95pt;height:59.1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">
                <v:textbox>
                  <w:txbxContent>
                    <w:p w14:paraId="7FA492D5" w14:textId="080465AC" w:rsidR="00617724" w:rsidRDefault="00617724"/>
                  </w:txbxContent>
                </v:textbox>
                <w10:wrap anchorx="margin" anchory="page"/>
              </v:shape>
            </w:pict>
          </mc:Fallback>
        </mc:AlternateContent>
      </w:r>
    </w:p>
    <w:p w14:paraId="46835D4C" w14:textId="145837EA" w:rsidR="00617724" w:rsidRDefault="00617724" w:rsidP="00617724">
      <w:pPr>
        <w:rPr>
          <w:rFonts w:ascii="Arial" w:hAnsi="Arial" w:cs="Arial"/>
        </w:rPr>
      </w:pPr>
    </w:p>
    <w:p w14:paraId="46B627BC" w14:textId="6C4C47C7" w:rsidR="00617724" w:rsidRDefault="00617724" w:rsidP="00617724">
      <w:pPr>
        <w:rPr>
          <w:rFonts w:ascii="Arial" w:hAnsi="Arial" w:cs="Arial"/>
        </w:rPr>
      </w:pPr>
    </w:p>
    <w:p w14:paraId="456A95ED" w14:textId="11414A26" w:rsidR="00617724" w:rsidRDefault="00617724" w:rsidP="00617724">
      <w:pPr>
        <w:rPr>
          <w:rFonts w:ascii="Arial" w:hAnsi="Arial" w:cs="Arial"/>
        </w:rPr>
      </w:pPr>
      <w:r>
        <w:rPr>
          <w:rFonts w:ascii="Arial" w:hAnsi="Arial" w:cs="Arial"/>
        </w:rPr>
        <w:t>__ No (explique los motivos)</w:t>
      </w:r>
    </w:p>
    <w:p w14:paraId="7433578B" w14:textId="3419391C" w:rsidR="00617724" w:rsidRDefault="00617724" w:rsidP="00617724">
      <w:pPr>
        <w:rPr>
          <w:rFonts w:ascii="Arial" w:hAnsi="Arial" w:cs="Arial"/>
        </w:rPr>
      </w:pPr>
      <w:r w:rsidRPr="0061772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574A92C" wp14:editId="42CBFFFB">
                <wp:simplePos x="0" y="0"/>
                <wp:positionH relativeFrom="margin">
                  <wp:align>left</wp:align>
                </wp:positionH>
                <wp:positionV relativeFrom="page">
                  <wp:posOffset>7107185</wp:posOffset>
                </wp:positionV>
                <wp:extent cx="6032311" cy="750627"/>
                <wp:effectExtent l="0" t="0" r="2603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311" cy="75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54CC" w14:textId="77777777" w:rsidR="00617724" w:rsidRDefault="00617724" w:rsidP="006177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4A92C" id="_x0000_s1027" type="#_x0000_t202" style="position:absolute;margin-left:0;margin-top:559.6pt;width:475pt;height:59.1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">
                <v:textbox>
                  <w:txbxContent>
                    <w:p w14:paraId="70B254CC" w14:textId="77777777" w:rsidR="00617724" w:rsidRDefault="00617724" w:rsidP="00617724"/>
                  </w:txbxContent>
                </v:textbox>
                <w10:wrap anchorx="margin" anchory="page"/>
              </v:shape>
            </w:pict>
          </mc:Fallback>
        </mc:AlternateContent>
      </w:r>
    </w:p>
    <w:p w14:paraId="48888D5B" w14:textId="77777777" w:rsidR="00617724" w:rsidRDefault="00617724" w:rsidP="00617724">
      <w:pPr>
        <w:rPr>
          <w:rFonts w:ascii="Arial" w:hAnsi="Arial" w:cs="Arial"/>
        </w:rPr>
      </w:pPr>
    </w:p>
    <w:p w14:paraId="2CCB0BB7" w14:textId="405FBE6D" w:rsidR="00617724" w:rsidRDefault="00617724" w:rsidP="00617724">
      <w:pPr>
        <w:rPr>
          <w:rFonts w:ascii="Arial" w:hAnsi="Arial" w:cs="Arial"/>
        </w:rPr>
      </w:pPr>
    </w:p>
    <w:p w14:paraId="4087C0A5" w14:textId="27280605" w:rsidR="00617724" w:rsidRDefault="006177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D75F29" w14:textId="5CCCA2B2" w:rsidR="004C0591" w:rsidRPr="00617724" w:rsidRDefault="004C0591" w:rsidP="006177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17724">
        <w:rPr>
          <w:rFonts w:ascii="Arial" w:hAnsi="Arial" w:cs="Arial"/>
          <w:b/>
        </w:rPr>
        <w:lastRenderedPageBreak/>
        <w:t xml:space="preserve">Describa los procedimientos que se seguirán para obtener, </w:t>
      </w:r>
      <w:r w:rsidR="00617724">
        <w:rPr>
          <w:rFonts w:ascii="Arial" w:hAnsi="Arial" w:cs="Arial"/>
          <w:b/>
        </w:rPr>
        <w:t>transportar, manipular, almacenar y desechar los organismos y/o materiales utilizados en el proyecto</w:t>
      </w:r>
      <w:r w:rsidRPr="00617724">
        <w:rPr>
          <w:rFonts w:ascii="Arial" w:hAnsi="Arial" w:cs="Arial"/>
          <w:b/>
        </w:rPr>
        <w:t>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0CEB0CF7" w14:textId="77777777" w:rsidTr="00617724">
        <w:trPr>
          <w:trHeight w:val="3132"/>
        </w:trPr>
        <w:tc>
          <w:tcPr>
            <w:tcW w:w="9493" w:type="dxa"/>
          </w:tcPr>
          <w:p w14:paraId="236A6A0F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447383D6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1E958009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85DA43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B710494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69C9899D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73B142F2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726221DE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9BA277A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5894777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3046F611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  <w:p w14:paraId="2D5ABC00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305D25B7" w14:textId="77777777" w:rsidR="004C0591" w:rsidRDefault="004C0591" w:rsidP="00617724">
      <w:pPr>
        <w:jc w:val="both"/>
        <w:rPr>
          <w:rFonts w:ascii="Arial" w:hAnsi="Arial" w:cs="Arial"/>
        </w:rPr>
      </w:pPr>
    </w:p>
    <w:p w14:paraId="6D5B2792" w14:textId="77777777" w:rsidR="004C0591" w:rsidRPr="003B2D98" w:rsidRDefault="004C0591" w:rsidP="0061772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Indique documentos que se adjunta en esta solicitud a modo de antecedentes, u otra información que usted estime importante de comunicar al Comité de Ética.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0591" w:rsidRPr="003B2D98" w14:paraId="75052C8B" w14:textId="77777777" w:rsidTr="00617724">
        <w:trPr>
          <w:trHeight w:val="3387"/>
        </w:trPr>
        <w:tc>
          <w:tcPr>
            <w:tcW w:w="9493" w:type="dxa"/>
          </w:tcPr>
          <w:p w14:paraId="642B87CA" w14:textId="77777777" w:rsidR="004C0591" w:rsidRPr="003B2D98" w:rsidRDefault="004C0591" w:rsidP="004C0591">
            <w:pPr>
              <w:rPr>
                <w:rFonts w:ascii="Arial" w:hAnsi="Arial" w:cs="Arial"/>
              </w:rPr>
            </w:pPr>
          </w:p>
        </w:tc>
      </w:tr>
    </w:tbl>
    <w:p w14:paraId="7F1C9B4F" w14:textId="77777777" w:rsidR="004C0591" w:rsidRPr="003B2D98" w:rsidRDefault="004C0591" w:rsidP="004C0591">
      <w:pPr>
        <w:rPr>
          <w:rFonts w:ascii="Arial" w:hAnsi="Arial" w:cs="Arial"/>
        </w:rPr>
      </w:pPr>
    </w:p>
    <w:p w14:paraId="077F2CE0" w14:textId="1B60D381" w:rsidR="004C0591" w:rsidRPr="003B2D98" w:rsidRDefault="004C0591" w:rsidP="003B2D98">
      <w:pPr>
        <w:jc w:val="right"/>
        <w:rPr>
          <w:rFonts w:ascii="Arial" w:hAnsi="Arial" w:cs="Arial"/>
        </w:rPr>
      </w:pPr>
      <w:r w:rsidRPr="003B2D98">
        <w:rPr>
          <w:rFonts w:ascii="Arial" w:hAnsi="Arial" w:cs="Arial"/>
        </w:rPr>
        <w:t>Santiago…………de………………de 20</w:t>
      </w:r>
      <w:r w:rsidR="00A13EA3">
        <w:rPr>
          <w:rFonts w:ascii="Arial" w:hAnsi="Arial" w:cs="Arial"/>
        </w:rPr>
        <w:t>21</w:t>
      </w:r>
    </w:p>
    <w:p w14:paraId="71925213" w14:textId="79F8BD80" w:rsidR="004C0591" w:rsidRDefault="004C0591" w:rsidP="004C0591">
      <w:pPr>
        <w:rPr>
          <w:rFonts w:ascii="Arial" w:hAnsi="Arial" w:cs="Arial"/>
        </w:rPr>
      </w:pPr>
    </w:p>
    <w:p w14:paraId="568AD262" w14:textId="27DC6EF7" w:rsidR="00CA322C" w:rsidRDefault="00CA322C" w:rsidP="004C0591">
      <w:pPr>
        <w:rPr>
          <w:rFonts w:ascii="Arial" w:hAnsi="Arial" w:cs="Arial"/>
        </w:rPr>
      </w:pPr>
    </w:p>
    <w:p w14:paraId="4E99D3B8" w14:textId="77777777" w:rsidR="00CA322C" w:rsidRPr="003B2D98" w:rsidRDefault="00CA322C" w:rsidP="004C0591">
      <w:pPr>
        <w:rPr>
          <w:rFonts w:ascii="Arial" w:hAnsi="Arial" w:cs="Arial"/>
        </w:rPr>
      </w:pPr>
    </w:p>
    <w:p w14:paraId="156393F9" w14:textId="77777777" w:rsidR="004C0591" w:rsidRPr="003B2D98" w:rsidRDefault="003B2D98" w:rsidP="004C0591">
      <w:pPr>
        <w:rPr>
          <w:rFonts w:ascii="Arial" w:hAnsi="Arial" w:cs="Arial"/>
        </w:rPr>
      </w:pP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</w:r>
      <w:r w:rsidRPr="003B2D98">
        <w:rPr>
          <w:rFonts w:ascii="Arial" w:hAnsi="Arial" w:cs="Arial"/>
        </w:rPr>
        <w:tab/>
        <w:t>___________________________</w:t>
      </w:r>
    </w:p>
    <w:p w14:paraId="28306EAE" w14:textId="77777777" w:rsidR="004C0591" w:rsidRPr="003B2D98" w:rsidRDefault="004C0591" w:rsidP="003B2D98">
      <w:pPr>
        <w:jc w:val="center"/>
        <w:rPr>
          <w:rFonts w:ascii="Arial" w:hAnsi="Arial" w:cs="Arial"/>
          <w:b/>
        </w:rPr>
      </w:pPr>
      <w:r w:rsidRPr="003B2D98">
        <w:rPr>
          <w:rFonts w:ascii="Arial" w:hAnsi="Arial" w:cs="Arial"/>
          <w:b/>
        </w:rPr>
        <w:t>Firma Investigador Principal UAI</w:t>
      </w:r>
    </w:p>
    <w:sectPr w:rsidR="004C0591" w:rsidRPr="003B2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4AD9" w14:textId="77777777" w:rsidR="00787E03" w:rsidRDefault="00787E03" w:rsidP="00CA322C">
      <w:pPr>
        <w:spacing w:after="0" w:line="240" w:lineRule="auto"/>
      </w:pPr>
      <w:r>
        <w:separator/>
      </w:r>
    </w:p>
  </w:endnote>
  <w:endnote w:type="continuationSeparator" w:id="0">
    <w:p w14:paraId="23261EA0" w14:textId="77777777" w:rsidR="00787E03" w:rsidRDefault="00787E03" w:rsidP="00CA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666F0" w14:textId="77777777" w:rsidR="00BF7715" w:rsidRDefault="00BF77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807090"/>
      <w:docPartObj>
        <w:docPartGallery w:val="Page Numbers (Bottom of Page)"/>
        <w:docPartUnique/>
      </w:docPartObj>
    </w:sdtPr>
    <w:sdtContent>
      <w:p w14:paraId="50FA0FBE" w14:textId="7D80840F" w:rsidR="00BF7715" w:rsidRDefault="00BF77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CDD49D4" w14:textId="77777777" w:rsidR="00BF7715" w:rsidRDefault="00BF77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81DE" w14:textId="77777777" w:rsidR="00BF7715" w:rsidRDefault="00BF77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8E42" w14:textId="77777777" w:rsidR="00787E03" w:rsidRDefault="00787E03" w:rsidP="00CA322C">
      <w:pPr>
        <w:spacing w:after="0" w:line="240" w:lineRule="auto"/>
      </w:pPr>
      <w:r>
        <w:separator/>
      </w:r>
    </w:p>
  </w:footnote>
  <w:footnote w:type="continuationSeparator" w:id="0">
    <w:p w14:paraId="2DF15C30" w14:textId="77777777" w:rsidR="00787E03" w:rsidRDefault="00787E03" w:rsidP="00CA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F521" w14:textId="77777777" w:rsidR="00BF7715" w:rsidRDefault="00BF77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52FBA" w14:textId="06E7E975" w:rsidR="00CA322C" w:rsidRDefault="00CA322C">
    <w:pPr>
      <w:pStyle w:val="Encabezado"/>
    </w:pPr>
    <w:r>
      <w:rPr>
        <w:noProof/>
      </w:rPr>
      <w:drawing>
        <wp:inline distT="0" distB="0" distL="0" distR="0" wp14:anchorId="12FDBCE2" wp14:editId="10A84FFD">
          <wp:extent cx="1993534" cy="720000"/>
          <wp:effectExtent l="0" t="0" r="6985" b="4445"/>
          <wp:docPr id="4" name="Imagen 4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5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</w:rPr>
      <w:drawing>
        <wp:inline distT="0" distB="0" distL="0" distR="0" wp14:anchorId="44A601EC" wp14:editId="2FA48C2F">
          <wp:extent cx="2420850" cy="720000"/>
          <wp:effectExtent l="0" t="0" r="0" b="4445"/>
          <wp:docPr id="3" name="Imagen 3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85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853138" w14:textId="77777777" w:rsidR="00CA322C" w:rsidRDefault="00CA322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AF13" w14:textId="77777777" w:rsidR="00BF7715" w:rsidRDefault="00BF77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392"/>
    <w:multiLevelType w:val="hybridMultilevel"/>
    <w:tmpl w:val="F3F6B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BF5"/>
    <w:multiLevelType w:val="hybridMultilevel"/>
    <w:tmpl w:val="31DC105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91"/>
    <w:rsid w:val="0006046E"/>
    <w:rsid w:val="0029214C"/>
    <w:rsid w:val="003A70D7"/>
    <w:rsid w:val="003B2D98"/>
    <w:rsid w:val="00463212"/>
    <w:rsid w:val="004C0591"/>
    <w:rsid w:val="005B3BA9"/>
    <w:rsid w:val="00617724"/>
    <w:rsid w:val="006A216A"/>
    <w:rsid w:val="00787E03"/>
    <w:rsid w:val="008B2669"/>
    <w:rsid w:val="009F2A5C"/>
    <w:rsid w:val="00A13EA3"/>
    <w:rsid w:val="00A4258F"/>
    <w:rsid w:val="00B65011"/>
    <w:rsid w:val="00BB5001"/>
    <w:rsid w:val="00BF7715"/>
    <w:rsid w:val="00C511BB"/>
    <w:rsid w:val="00CA322C"/>
    <w:rsid w:val="00CB0907"/>
    <w:rsid w:val="00D46ED4"/>
    <w:rsid w:val="00D83E73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C3ED"/>
  <w15:chartTrackingRefBased/>
  <w15:docId w15:val="{CCFF1BEF-695E-426A-9EB2-62872BFD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2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3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22C"/>
  </w:style>
  <w:style w:type="paragraph" w:styleId="Piedepgina">
    <w:name w:val="footer"/>
    <w:basedOn w:val="Normal"/>
    <w:link w:val="PiedepginaCar"/>
    <w:uiPriority w:val="99"/>
    <w:unhideWhenUsed/>
    <w:rsid w:val="00CA3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Universiad Adolfo Ibañez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Apablaza Muñoz</dc:creator>
  <cp:keywords/>
  <dc:description/>
  <cp:lastModifiedBy>Paula Saperas</cp:lastModifiedBy>
  <cp:revision>3</cp:revision>
  <dcterms:created xsi:type="dcterms:W3CDTF">2021-01-08T16:10:00Z</dcterms:created>
  <dcterms:modified xsi:type="dcterms:W3CDTF">2021-01-08T16:11:00Z</dcterms:modified>
</cp:coreProperties>
</file>